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17BF6" w14:textId="77777777" w:rsidR="00735806" w:rsidRDefault="0057499C" w:rsidP="00735806">
      <w:pPr>
        <w:pStyle w:val="Title"/>
        <w:jc w:val="center"/>
      </w:pPr>
      <w:r>
        <w:t>Registration Form</w:t>
      </w:r>
    </w:p>
    <w:p w14:paraId="50C91614" w14:textId="11E88ABA" w:rsidR="0057499C" w:rsidRDefault="0057499C" w:rsidP="00735806">
      <w:pPr>
        <w:jc w:val="center"/>
      </w:pPr>
      <w:r>
        <w:t>EMCA Doctoral Network Workshop</w:t>
      </w:r>
      <w:r w:rsidR="00735806">
        <w:t xml:space="preserve"> • </w:t>
      </w:r>
      <w:r>
        <w:t>University of Sheffield</w:t>
      </w:r>
      <w:r w:rsidR="00735806">
        <w:t xml:space="preserve"> • </w:t>
      </w:r>
      <w:r>
        <w:t>20th–21st April 2020</w:t>
      </w:r>
    </w:p>
    <w:p w14:paraId="64A15BBB" w14:textId="1D491058" w:rsidR="00735806" w:rsidRDefault="00735806" w:rsidP="00735806"/>
    <w:p w14:paraId="1704B9AB" w14:textId="7CA54493" w:rsidR="00735806" w:rsidRDefault="00735806" w:rsidP="00735806"/>
    <w:p w14:paraId="6B44A8B8" w14:textId="5F64F464" w:rsidR="00E058EF" w:rsidRDefault="00E058EF" w:rsidP="00735806">
      <w:r>
        <w:t xml:space="preserve">This is the twelfth meeting of the ESRC-funded Ethnomethodology and Conversation Analysis Doctoral Network. We welcome all research students working in these </w:t>
      </w:r>
      <w:proofErr w:type="gramStart"/>
      <w:r>
        <w:t>fields, and</w:t>
      </w:r>
      <w:proofErr w:type="gramEnd"/>
      <w:r>
        <w:t xml:space="preserve"> hope you will have a productive and fun time. These meetings are student-led, and so we will organise the two days around what you would like to make of them—and there will be plenty of time to socialise and discuss your work (and anything else) informally.</w:t>
      </w:r>
    </w:p>
    <w:p w14:paraId="3F009571" w14:textId="1471E639" w:rsidR="00E058EF" w:rsidRDefault="00E058EF" w:rsidP="00735806"/>
    <w:p w14:paraId="7099C7D6" w14:textId="65E7388A" w:rsidR="00E058EF" w:rsidRDefault="00E058EF" w:rsidP="00735806">
      <w:r>
        <w:t xml:space="preserve">Please complete as much of this form as you can and return it to Alex Dennis at the University of Sheffield by email: </w:t>
      </w:r>
      <w:hyperlink r:id="rId4" w:history="1">
        <w:r w:rsidRPr="00C01947">
          <w:rPr>
            <w:rStyle w:val="Hyperlink"/>
          </w:rPr>
          <w:t>a.dennis@sheffield.ac.uk</w:t>
        </w:r>
      </w:hyperlink>
      <w:r>
        <w:t>.</w:t>
      </w:r>
    </w:p>
    <w:p w14:paraId="7EECC150" w14:textId="7270E776" w:rsidR="00E058EF" w:rsidRDefault="00E058EF" w:rsidP="00735806"/>
    <w:p w14:paraId="706C9832" w14:textId="4A87367B" w:rsidR="00E058EF" w:rsidRDefault="00E058EF" w:rsidP="00735806">
      <w:r>
        <w:t>We look forward to meeting you in April.</w:t>
      </w:r>
    </w:p>
    <w:p w14:paraId="4041DCA2" w14:textId="77777777" w:rsidR="00E058EF" w:rsidRDefault="00E058EF" w:rsidP="00735806"/>
    <w:p w14:paraId="6DB2BA62" w14:textId="77777777" w:rsidR="00E058EF" w:rsidRPr="00735806" w:rsidRDefault="00E058EF" w:rsidP="00735806"/>
    <w:p w14:paraId="3DDFB3F1" w14:textId="4E74C417" w:rsidR="0057499C" w:rsidRDefault="00735806" w:rsidP="00735806">
      <w:pPr>
        <w:pStyle w:val="Heading1"/>
      </w:pPr>
      <w:r>
        <w:t>Personal information</w:t>
      </w:r>
    </w:p>
    <w:p w14:paraId="0A59E87E" w14:textId="6850E311" w:rsidR="0057499C" w:rsidRDefault="0057499C">
      <w:r>
        <w:t>Name:</w:t>
      </w:r>
    </w:p>
    <w:p w14:paraId="4344701F" w14:textId="53FD64B5" w:rsidR="0057499C" w:rsidRDefault="0057499C">
      <w:r>
        <w:fldChar w:fldCharType="begin">
          <w:ffData>
            <w:name w:val="Text1"/>
            <w:enabled/>
            <w:calcOnExit w:val="0"/>
            <w:textInput/>
          </w:ffData>
        </w:fldChar>
      </w:r>
      <w:bookmarkStart w:id="0" w:name="Text1"/>
      <w:r>
        <w:instrText xml:space="preserve"> FORMTEXT </w:instrText>
      </w:r>
      <w:r>
        <w:fldChar w:fldCharType="separate"/>
      </w:r>
      <w:bookmarkStart w:id="1" w:name="_GoBack"/>
      <w:r w:rsidR="00CF0511">
        <w:t> </w:t>
      </w:r>
      <w:r w:rsidR="00CF0511">
        <w:t> </w:t>
      </w:r>
      <w:r w:rsidR="00CF0511">
        <w:t> </w:t>
      </w:r>
      <w:r w:rsidR="00CF0511">
        <w:t> </w:t>
      </w:r>
      <w:r w:rsidR="00CF0511">
        <w:t> </w:t>
      </w:r>
      <w:bookmarkEnd w:id="1"/>
      <w:r>
        <w:fldChar w:fldCharType="end"/>
      </w:r>
      <w:bookmarkEnd w:id="0"/>
    </w:p>
    <w:p w14:paraId="66DC251E" w14:textId="6D3CF572" w:rsidR="0057499C" w:rsidRDefault="0057499C">
      <w:r>
        <w:t>University and Department:</w:t>
      </w:r>
    </w:p>
    <w:p w14:paraId="36F35CC6" w14:textId="08C70D90" w:rsidR="0057499C" w:rsidRDefault="0057499C">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75FF865" w14:textId="56CB7112" w:rsidR="0057499C" w:rsidRDefault="0057499C">
      <w:r>
        <w:t>Year of study:</w:t>
      </w:r>
    </w:p>
    <w:p w14:paraId="55BDAB23" w14:textId="7593B7AE" w:rsidR="0057499C" w:rsidRDefault="0057499C">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EFA88B8" w14:textId="695B5D7A" w:rsidR="0057499C" w:rsidRDefault="0057499C">
      <w:r>
        <w:t>Supervisor:</w:t>
      </w:r>
    </w:p>
    <w:p w14:paraId="250CD6F0" w14:textId="789E69C9" w:rsidR="00CF0511" w:rsidRDefault="0057499C">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2D12A84" w14:textId="599F62ED" w:rsidR="0057499C" w:rsidRDefault="0057499C">
      <w:r>
        <w:t>Email address:</w:t>
      </w:r>
    </w:p>
    <w:p w14:paraId="52A30BF1" w14:textId="130EDE63" w:rsidR="0057499C" w:rsidRDefault="0057499C">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C7627CC" w14:textId="529E7554" w:rsidR="0057499C" w:rsidRDefault="0057499C">
      <w:r>
        <w:t>Title of research:</w:t>
      </w:r>
    </w:p>
    <w:p w14:paraId="2407FF85" w14:textId="6EEF1991" w:rsidR="0057499C" w:rsidRDefault="0057499C">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5B4D559" w14:textId="3149066C" w:rsidR="0057499C" w:rsidRDefault="0057499C">
      <w:r>
        <w:t>Research summary (no more than 200 words):</w:t>
      </w:r>
    </w:p>
    <w:p w14:paraId="59882743" w14:textId="06801794" w:rsidR="0057499C" w:rsidRDefault="0057499C">
      <w:r>
        <w:fldChar w:fldCharType="begin">
          <w:ffData>
            <w:name w:val="Text7"/>
            <w:enabled/>
            <w:calcOnExit w:val="0"/>
            <w:textInput/>
          </w:ffData>
        </w:fldChar>
      </w:r>
      <w:bookmarkStart w:id="7" w:name="Text7"/>
      <w:r>
        <w:instrText xml:space="preserve"> FORMTEXT </w:instrText>
      </w:r>
      <w:r>
        <w:fldChar w:fldCharType="separate"/>
      </w:r>
      <w:r w:rsidR="00CF0511">
        <w:t> </w:t>
      </w:r>
      <w:r w:rsidR="00CF0511">
        <w:t> </w:t>
      </w:r>
      <w:r w:rsidR="00CF0511">
        <w:t> </w:t>
      </w:r>
      <w:r w:rsidR="00CF0511">
        <w:t> </w:t>
      </w:r>
      <w:r w:rsidR="00CF0511">
        <w:t> </w:t>
      </w:r>
      <w:r>
        <w:fldChar w:fldCharType="end"/>
      </w:r>
      <w:bookmarkEnd w:id="7"/>
    </w:p>
    <w:p w14:paraId="1F3BF8A5" w14:textId="39BA10E3" w:rsidR="0057499C" w:rsidRDefault="0057499C"/>
    <w:p w14:paraId="0D7E4798" w14:textId="77777777" w:rsidR="00E058EF" w:rsidRDefault="00E058EF" w:rsidP="00E058EF">
      <w:pPr>
        <w:pStyle w:val="Heading1"/>
      </w:pPr>
      <w:r>
        <w:t>Social</w:t>
      </w:r>
    </w:p>
    <w:p w14:paraId="408D3A02" w14:textId="77777777" w:rsidR="00E058EF" w:rsidRDefault="00E058EF" w:rsidP="00E058EF">
      <w:pPr>
        <w:pStyle w:val="Heading2"/>
      </w:pPr>
      <w:r>
        <w:t>We will be arranging a group dinner on Monday 20th April. Would you like to join us?</w:t>
      </w:r>
    </w:p>
    <w:p w14:paraId="04F72384" w14:textId="77777777" w:rsidR="00E058EF" w:rsidRDefault="00E058EF" w:rsidP="00E058EF">
      <w:r>
        <w:fldChar w:fldCharType="begin">
          <w:ffData>
            <w:name w:val=""/>
            <w:enabled/>
            <w:calcOnExit/>
            <w:ddList>
              <w:listEntry w:val="Yes"/>
              <w:listEntry w:val="No"/>
            </w:ddList>
          </w:ffData>
        </w:fldChar>
      </w:r>
      <w:r>
        <w:instrText xml:space="preserve"> FORMDROPDOWN </w:instrText>
      </w:r>
      <w:r w:rsidR="006A2B6B">
        <w:fldChar w:fldCharType="separate"/>
      </w:r>
      <w:r>
        <w:fldChar w:fldCharType="end"/>
      </w:r>
    </w:p>
    <w:p w14:paraId="181A28B1" w14:textId="77777777" w:rsidR="00E058EF" w:rsidRDefault="00E058EF" w:rsidP="00E058EF"/>
    <w:p w14:paraId="3226ACBB" w14:textId="10BD5ABA" w:rsidR="00E058EF" w:rsidRDefault="00E058EF"/>
    <w:p w14:paraId="4B4E4E69" w14:textId="1622FEDE" w:rsidR="00E058EF" w:rsidRDefault="00E058EF"/>
    <w:p w14:paraId="029DEEBA" w14:textId="7FDC1807" w:rsidR="00E058EF" w:rsidRDefault="00E058EF"/>
    <w:p w14:paraId="5882C98E" w14:textId="77777777" w:rsidR="00E058EF" w:rsidRDefault="00E058EF"/>
    <w:p w14:paraId="3DE2F04F" w14:textId="008ECB45" w:rsidR="00735806" w:rsidRDefault="00735806" w:rsidP="00735806">
      <w:pPr>
        <w:pStyle w:val="Heading1"/>
      </w:pPr>
      <w:r>
        <w:lastRenderedPageBreak/>
        <w:t>Participation and organisation</w:t>
      </w:r>
      <w:r w:rsidR="00665AA0">
        <w:t xml:space="preserve"> (pick as many as you like)</w:t>
      </w:r>
    </w:p>
    <w:p w14:paraId="5D3164F6" w14:textId="29D62CD0" w:rsidR="0057499C" w:rsidRDefault="0057499C" w:rsidP="00735806">
      <w:pPr>
        <w:pStyle w:val="Heading2"/>
      </w:pPr>
      <w:r>
        <w:t xml:space="preserve">Would you like to run </w:t>
      </w:r>
      <w:r w:rsidR="00CF0511">
        <w:t xml:space="preserve">or co-run </w:t>
      </w:r>
      <w:r>
        <w:t>a data session based on your data?</w:t>
      </w:r>
    </w:p>
    <w:p w14:paraId="55CCC0EB" w14:textId="3B0D5948" w:rsidR="0057499C" w:rsidRDefault="00CF0511">
      <w:r>
        <w:fldChar w:fldCharType="begin">
          <w:ffData>
            <w:name w:val=""/>
            <w:enabled/>
            <w:calcOnExit/>
            <w:ddList>
              <w:listEntry w:val="Yes"/>
              <w:listEntry w:val="No"/>
            </w:ddList>
          </w:ffData>
        </w:fldChar>
      </w:r>
      <w:r>
        <w:instrText xml:space="preserve"> FORMDROPDOWN </w:instrText>
      </w:r>
      <w:r w:rsidR="006A2B6B">
        <w:fldChar w:fldCharType="separate"/>
      </w:r>
      <w:r>
        <w:fldChar w:fldCharType="end"/>
      </w:r>
    </w:p>
    <w:p w14:paraId="78D75F33" w14:textId="44CB9F7F" w:rsidR="00CF0511" w:rsidRDefault="00CF0511">
      <w:r>
        <w:t>If yes, are your data audio or video?</w:t>
      </w:r>
    </w:p>
    <w:p w14:paraId="52B29BD5" w14:textId="3F6E4219" w:rsidR="00CF0511" w:rsidRDefault="00CF0511">
      <w:r>
        <w:fldChar w:fldCharType="begin">
          <w:ffData>
            <w:name w:val=""/>
            <w:enabled/>
            <w:calcOnExit w:val="0"/>
            <w:ddList>
              <w:listEntry w:val="Audio"/>
              <w:listEntry w:val="Video"/>
            </w:ddList>
          </w:ffData>
        </w:fldChar>
      </w:r>
      <w:r>
        <w:instrText xml:space="preserve"> FORMDROPDOWN </w:instrText>
      </w:r>
      <w:r w:rsidR="006A2B6B">
        <w:fldChar w:fldCharType="separate"/>
      </w:r>
      <w:r>
        <w:fldChar w:fldCharType="end"/>
      </w:r>
    </w:p>
    <w:p w14:paraId="03EA9074" w14:textId="220CBA24" w:rsidR="00CF0511" w:rsidRDefault="00CF0511">
      <w:r>
        <w:t>Outline of data session (30 words or less):</w:t>
      </w:r>
    </w:p>
    <w:p w14:paraId="4D6E6A3F" w14:textId="37661748" w:rsidR="00CF0511" w:rsidRDefault="00CF0511">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297F481" w14:textId="6D712E17" w:rsidR="00CF0511" w:rsidRDefault="00CF0511"/>
    <w:p w14:paraId="2A021E12" w14:textId="7A5058A9" w:rsidR="00CF0511" w:rsidRDefault="00CF0511" w:rsidP="00735806">
      <w:pPr>
        <w:pStyle w:val="Heading2"/>
      </w:pPr>
      <w:r>
        <w:t>Would you like to give a formal presentation (15–20 minutes) of your research?</w:t>
      </w:r>
    </w:p>
    <w:p w14:paraId="3682C59B" w14:textId="704D317D" w:rsidR="00CF0511" w:rsidRDefault="00CF0511" w:rsidP="00CF0511">
      <w:r>
        <w:fldChar w:fldCharType="begin">
          <w:ffData>
            <w:name w:val=""/>
            <w:enabled/>
            <w:calcOnExit/>
            <w:ddList>
              <w:listEntry w:val="Yes"/>
              <w:listEntry w:val="No"/>
            </w:ddList>
          </w:ffData>
        </w:fldChar>
      </w:r>
      <w:r>
        <w:instrText xml:space="preserve"> FORMDROPDOWN </w:instrText>
      </w:r>
      <w:r w:rsidR="006A2B6B">
        <w:fldChar w:fldCharType="separate"/>
      </w:r>
      <w:r>
        <w:fldChar w:fldCharType="end"/>
      </w:r>
    </w:p>
    <w:p w14:paraId="5C7070C9" w14:textId="7F6BF57D" w:rsidR="00CF0511" w:rsidRDefault="00CF0511" w:rsidP="00CF0511">
      <w:r>
        <w:t>If yes, please give an indicative title for your talk (30 words or less):</w:t>
      </w:r>
    </w:p>
    <w:p w14:paraId="6BB5AFDF" w14:textId="33CFFED0" w:rsidR="00CF0511" w:rsidRDefault="00CF0511" w:rsidP="00CF0511">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D6F469B" w14:textId="3FB1772C" w:rsidR="00CF0511" w:rsidRDefault="00CF0511" w:rsidP="00CF0511"/>
    <w:p w14:paraId="460FEC19" w14:textId="2D96FCFE" w:rsidR="00C55436" w:rsidRDefault="00C55436" w:rsidP="00735806">
      <w:pPr>
        <w:pStyle w:val="Heading2"/>
      </w:pPr>
      <w:r>
        <w:t>Would you like to present a poster about your research?</w:t>
      </w:r>
    </w:p>
    <w:p w14:paraId="6BE15D50" w14:textId="77777777" w:rsidR="00C55436" w:rsidRDefault="00C55436" w:rsidP="00C55436">
      <w:r>
        <w:fldChar w:fldCharType="begin">
          <w:ffData>
            <w:name w:val=""/>
            <w:enabled/>
            <w:calcOnExit/>
            <w:ddList>
              <w:listEntry w:val="Yes"/>
              <w:listEntry w:val="No"/>
            </w:ddList>
          </w:ffData>
        </w:fldChar>
      </w:r>
      <w:r>
        <w:instrText xml:space="preserve"> FORMDROPDOWN </w:instrText>
      </w:r>
      <w:r w:rsidR="006A2B6B">
        <w:fldChar w:fldCharType="separate"/>
      </w:r>
      <w:r>
        <w:fldChar w:fldCharType="end"/>
      </w:r>
    </w:p>
    <w:p w14:paraId="3FC5A4EC" w14:textId="0803BF62" w:rsidR="00C55436" w:rsidRDefault="00C55436" w:rsidP="00C55436">
      <w:r>
        <w:t>If yes, please give an indicative title for this (30 words or less):</w:t>
      </w:r>
    </w:p>
    <w:p w14:paraId="1C54CA14" w14:textId="77777777" w:rsidR="00C55436" w:rsidRDefault="00C55436" w:rsidP="00C5543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D91AA8" w14:textId="77777777" w:rsidR="00C55436" w:rsidRDefault="00C55436" w:rsidP="00C55436"/>
    <w:p w14:paraId="15C21130" w14:textId="2ACBF94F" w:rsidR="00C55436" w:rsidRDefault="00C55436" w:rsidP="00735806">
      <w:pPr>
        <w:pStyle w:val="Heading2"/>
      </w:pPr>
      <w:r>
        <w:t>Would you like to have a paper in progress reviewed and discussed?</w:t>
      </w:r>
    </w:p>
    <w:p w14:paraId="511A2552" w14:textId="77777777" w:rsidR="00C55436" w:rsidRDefault="00C55436" w:rsidP="00C55436">
      <w:r>
        <w:fldChar w:fldCharType="begin">
          <w:ffData>
            <w:name w:val=""/>
            <w:enabled/>
            <w:calcOnExit/>
            <w:ddList>
              <w:listEntry w:val="Yes"/>
              <w:listEntry w:val="No"/>
            </w:ddList>
          </w:ffData>
        </w:fldChar>
      </w:r>
      <w:r>
        <w:instrText xml:space="preserve"> FORMDROPDOWN </w:instrText>
      </w:r>
      <w:r w:rsidR="006A2B6B">
        <w:fldChar w:fldCharType="separate"/>
      </w:r>
      <w:r>
        <w:fldChar w:fldCharType="end"/>
      </w:r>
    </w:p>
    <w:p w14:paraId="73168E2E" w14:textId="5EDF38BA" w:rsidR="00C55436" w:rsidRDefault="00C55436" w:rsidP="00C55436">
      <w:r>
        <w:t>If yes, please give an indicative title and abstract of your paper (200 words or less):</w:t>
      </w:r>
    </w:p>
    <w:p w14:paraId="43598148" w14:textId="77777777" w:rsidR="00C55436" w:rsidRDefault="00C55436" w:rsidP="00C5543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C189B0" w14:textId="77777777" w:rsidR="00C55436" w:rsidRDefault="00C55436" w:rsidP="00C55436"/>
    <w:p w14:paraId="5DE8AA5E" w14:textId="1C9C21BF" w:rsidR="00C55436" w:rsidRDefault="00C55436" w:rsidP="00735806">
      <w:pPr>
        <w:pStyle w:val="Heading2"/>
      </w:pPr>
      <w:r>
        <w:t>Would you like to share any skills or techniques you have learned?</w:t>
      </w:r>
      <w:r w:rsidRPr="00C55436">
        <w:t xml:space="preserve"> </w:t>
      </w:r>
    </w:p>
    <w:p w14:paraId="41DCC4CB" w14:textId="77777777" w:rsidR="00C55436" w:rsidRDefault="00C55436" w:rsidP="00C55436">
      <w:r>
        <w:fldChar w:fldCharType="begin">
          <w:ffData>
            <w:name w:val=""/>
            <w:enabled/>
            <w:calcOnExit/>
            <w:ddList>
              <w:listEntry w:val="Yes"/>
              <w:listEntry w:val="No"/>
            </w:ddList>
          </w:ffData>
        </w:fldChar>
      </w:r>
      <w:r>
        <w:instrText xml:space="preserve"> FORMDROPDOWN </w:instrText>
      </w:r>
      <w:r w:rsidR="006A2B6B">
        <w:fldChar w:fldCharType="separate"/>
      </w:r>
      <w:r>
        <w:fldChar w:fldCharType="end"/>
      </w:r>
    </w:p>
    <w:p w14:paraId="4D76881F" w14:textId="4179404A" w:rsidR="00C55436" w:rsidRDefault="00C55436" w:rsidP="00C55436">
      <w:r>
        <w:t>If yes, what would you like to share?</w:t>
      </w:r>
    </w:p>
    <w:p w14:paraId="5750E813" w14:textId="77777777" w:rsidR="00C55436" w:rsidRDefault="00C55436" w:rsidP="00C5543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E4006F" w14:textId="77777777" w:rsidR="00C55436" w:rsidRDefault="00C55436" w:rsidP="00C55436"/>
    <w:p w14:paraId="76557CA2" w14:textId="1CC28FF0" w:rsidR="00C55436" w:rsidRDefault="00C55436" w:rsidP="00735806">
      <w:pPr>
        <w:pStyle w:val="Heading2"/>
      </w:pPr>
      <w:r>
        <w:t>Would you like to facilitate a reading group?</w:t>
      </w:r>
      <w:r w:rsidRPr="00C55436">
        <w:t xml:space="preserve"> </w:t>
      </w:r>
    </w:p>
    <w:p w14:paraId="489B49C3" w14:textId="77777777" w:rsidR="00C55436" w:rsidRDefault="00C55436" w:rsidP="00C55436">
      <w:r>
        <w:fldChar w:fldCharType="begin">
          <w:ffData>
            <w:name w:val=""/>
            <w:enabled/>
            <w:calcOnExit/>
            <w:ddList>
              <w:listEntry w:val="Yes"/>
              <w:listEntry w:val="No"/>
            </w:ddList>
          </w:ffData>
        </w:fldChar>
      </w:r>
      <w:r>
        <w:instrText xml:space="preserve"> FORMDROPDOWN </w:instrText>
      </w:r>
      <w:r w:rsidR="006A2B6B">
        <w:fldChar w:fldCharType="separate"/>
      </w:r>
      <w:r>
        <w:fldChar w:fldCharType="end"/>
      </w:r>
    </w:p>
    <w:p w14:paraId="0869A1DF" w14:textId="5301BEEE" w:rsidR="00C55436" w:rsidRDefault="00C55436" w:rsidP="00C55436">
      <w:r>
        <w:t>If yes, please provide the author(s) and title(s) of the paper(s) you would like to discuss:</w:t>
      </w:r>
    </w:p>
    <w:p w14:paraId="5773AE4B" w14:textId="77777777" w:rsidR="00C55436" w:rsidRDefault="00C55436" w:rsidP="00C5543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32A812" w14:textId="342EE536" w:rsidR="00C55436" w:rsidRDefault="00C55436" w:rsidP="00C55436">
      <w:r>
        <w:t>Would you like to attend only (i.e., not present anything but participate)?</w:t>
      </w:r>
    </w:p>
    <w:p w14:paraId="2766C42F" w14:textId="77777777" w:rsidR="00C55436" w:rsidRDefault="00C55436" w:rsidP="00C55436">
      <w:r>
        <w:fldChar w:fldCharType="begin">
          <w:ffData>
            <w:name w:val=""/>
            <w:enabled/>
            <w:calcOnExit/>
            <w:ddList>
              <w:listEntry w:val="Yes"/>
              <w:listEntry w:val="No"/>
            </w:ddList>
          </w:ffData>
        </w:fldChar>
      </w:r>
      <w:r>
        <w:instrText xml:space="preserve"> FORMDROPDOWN </w:instrText>
      </w:r>
      <w:r w:rsidR="006A2B6B">
        <w:fldChar w:fldCharType="separate"/>
      </w:r>
      <w:r>
        <w:fldChar w:fldCharType="end"/>
      </w:r>
    </w:p>
    <w:p w14:paraId="3B7456CC" w14:textId="6D8B8695" w:rsidR="00C55436" w:rsidRDefault="00C55436" w:rsidP="00C55436"/>
    <w:p w14:paraId="67FE7BAA" w14:textId="657CA8D6" w:rsidR="00C55436" w:rsidRDefault="00C55436" w:rsidP="00735806">
      <w:pPr>
        <w:pStyle w:val="Heading2"/>
      </w:pPr>
      <w:r>
        <w:t>Do you have any accessibility needs or dietary requirements?</w:t>
      </w:r>
    </w:p>
    <w:p w14:paraId="28DB207F" w14:textId="77777777" w:rsidR="00C55436" w:rsidRDefault="00C55436" w:rsidP="00C55436">
      <w:r>
        <w:fldChar w:fldCharType="begin">
          <w:ffData>
            <w:name w:val=""/>
            <w:enabled/>
            <w:calcOnExit/>
            <w:ddList>
              <w:listEntry w:val="Yes"/>
              <w:listEntry w:val="No"/>
            </w:ddList>
          </w:ffData>
        </w:fldChar>
      </w:r>
      <w:r>
        <w:instrText xml:space="preserve"> FORMDROPDOWN </w:instrText>
      </w:r>
      <w:r w:rsidR="006A2B6B">
        <w:fldChar w:fldCharType="separate"/>
      </w:r>
      <w:r>
        <w:fldChar w:fldCharType="end"/>
      </w:r>
    </w:p>
    <w:p w14:paraId="797A65A6" w14:textId="4C891F10" w:rsidR="00C55436" w:rsidRDefault="00C55436" w:rsidP="00C55436">
      <w:r>
        <w:t>If yes, please let us know what they are:</w:t>
      </w:r>
    </w:p>
    <w:p w14:paraId="679A9660" w14:textId="7A123B47" w:rsidR="00C55436" w:rsidRDefault="00C55436" w:rsidP="00C5543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91BB0" w14:textId="77777777" w:rsidR="00735806" w:rsidRDefault="00735806" w:rsidP="00C55436"/>
    <w:p w14:paraId="2BFEA9EC" w14:textId="3EDC2C50" w:rsidR="00735806" w:rsidRDefault="00735806" w:rsidP="00735806">
      <w:pPr>
        <w:pStyle w:val="Heading2"/>
      </w:pPr>
      <w:r>
        <w:t>Is there anything you would like to contribute separate to these?</w:t>
      </w:r>
    </w:p>
    <w:p w14:paraId="1F9CC20C" w14:textId="5D6A888F" w:rsidR="00735806" w:rsidRPr="00735806" w:rsidRDefault="00735806" w:rsidP="00735806">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7D24CE1" w14:textId="5BCCF6B0" w:rsidR="00C55436" w:rsidRDefault="00C55436" w:rsidP="00C55436"/>
    <w:p w14:paraId="61209DD8" w14:textId="7924B027" w:rsidR="00735806" w:rsidRDefault="00735806" w:rsidP="00735806">
      <w:pPr>
        <w:pStyle w:val="Heading2"/>
      </w:pPr>
      <w:r>
        <w:t>Is there anything you would like us to run separate to these?</w:t>
      </w:r>
    </w:p>
    <w:p w14:paraId="4F9119EA" w14:textId="3F89FE3D" w:rsidR="00CF0511" w:rsidRDefault="00735806">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sectPr w:rsidR="00CF0511" w:rsidSect="00E638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9C"/>
    <w:rsid w:val="002F3977"/>
    <w:rsid w:val="0033354F"/>
    <w:rsid w:val="005710B1"/>
    <w:rsid w:val="0057499C"/>
    <w:rsid w:val="00665AA0"/>
    <w:rsid w:val="006A2B6B"/>
    <w:rsid w:val="0073339A"/>
    <w:rsid w:val="00735806"/>
    <w:rsid w:val="00B969B9"/>
    <w:rsid w:val="00C55436"/>
    <w:rsid w:val="00CF0511"/>
    <w:rsid w:val="00E058EF"/>
    <w:rsid w:val="00E6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CA52B1"/>
  <w15:chartTrackingRefBased/>
  <w15:docId w15:val="{D71ECFE0-EDA5-DE49-9B6D-CB6FFCB6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8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58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58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58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8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58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58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3580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E058EF"/>
    <w:rPr>
      <w:color w:val="0563C1" w:themeColor="hyperlink"/>
      <w:u w:val="single"/>
    </w:rPr>
  </w:style>
  <w:style w:type="character" w:styleId="UnresolvedMention">
    <w:name w:val="Unresolved Mention"/>
    <w:basedOn w:val="DefaultParagraphFont"/>
    <w:uiPriority w:val="99"/>
    <w:semiHidden/>
    <w:unhideWhenUsed/>
    <w:rsid w:val="00E0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ennis@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Dennis</dc:creator>
  <cp:keywords/>
  <dc:description/>
  <cp:lastModifiedBy>Alex Dennis</cp:lastModifiedBy>
  <cp:revision>11</cp:revision>
  <dcterms:created xsi:type="dcterms:W3CDTF">2020-01-27T13:58:00Z</dcterms:created>
  <dcterms:modified xsi:type="dcterms:W3CDTF">2020-01-30T11:09:00Z</dcterms:modified>
</cp:coreProperties>
</file>